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DBB5" w14:textId="34193A23" w:rsidR="00BB1AEC" w:rsidRPr="000B464D" w:rsidRDefault="00BB1AEC">
      <w:r w:rsidRPr="00FD6C97">
        <w:rPr>
          <w:b/>
          <w:bCs/>
          <w:color w:val="0070C0"/>
          <w:sz w:val="32"/>
          <w:szCs w:val="32"/>
        </w:rPr>
        <w:t>Lernjournal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BB1AEC" w14:paraId="2F2FE8B6" w14:textId="77777777" w:rsidTr="000925C3">
        <w:tc>
          <w:tcPr>
            <w:tcW w:w="2265" w:type="dxa"/>
          </w:tcPr>
          <w:p w14:paraId="343C2502" w14:textId="6A62834E" w:rsidR="00BB1AEC" w:rsidRPr="00FF5926" w:rsidRDefault="00BB1AEC" w:rsidP="00FD6C97">
            <w:pPr>
              <w:spacing w:line="360" w:lineRule="auto"/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Vorname und Name</w:t>
            </w:r>
          </w:p>
        </w:tc>
        <w:tc>
          <w:tcPr>
            <w:tcW w:w="6797" w:type="dxa"/>
            <w:gridSpan w:val="3"/>
          </w:tcPr>
          <w:p w14:paraId="7EB63583" w14:textId="77777777" w:rsidR="00BB1AEC" w:rsidRPr="00FF5926" w:rsidRDefault="00BB1AEC">
            <w:pPr>
              <w:rPr>
                <w:b/>
                <w:sz w:val="24"/>
                <w:szCs w:val="24"/>
              </w:rPr>
            </w:pPr>
          </w:p>
        </w:tc>
      </w:tr>
      <w:tr w:rsidR="00BB1AEC" w14:paraId="4D0B333B" w14:textId="77777777" w:rsidTr="00BB1AEC">
        <w:tc>
          <w:tcPr>
            <w:tcW w:w="2265" w:type="dxa"/>
          </w:tcPr>
          <w:p w14:paraId="5BFF6D5A" w14:textId="79C29F52" w:rsidR="00BB1AEC" w:rsidRPr="00FF5926" w:rsidRDefault="00BB1AEC" w:rsidP="00FD6C97">
            <w:pPr>
              <w:spacing w:line="360" w:lineRule="auto"/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2265" w:type="dxa"/>
          </w:tcPr>
          <w:p w14:paraId="7112EA5D" w14:textId="77777777" w:rsidR="00BB1AEC" w:rsidRPr="00FF5926" w:rsidRDefault="00BB1AE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B5D55D" w14:textId="64AAF82D" w:rsidR="00BB1AEC" w:rsidRPr="00FF5926" w:rsidRDefault="00BB1AEC">
            <w:pPr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2266" w:type="dxa"/>
          </w:tcPr>
          <w:p w14:paraId="43C73A0F" w14:textId="77777777" w:rsidR="00BB1AEC" w:rsidRDefault="00BB1AEC">
            <w:pPr>
              <w:rPr>
                <w:sz w:val="24"/>
                <w:szCs w:val="24"/>
              </w:rPr>
            </w:pPr>
          </w:p>
        </w:tc>
      </w:tr>
      <w:tr w:rsidR="00BB1AEC" w14:paraId="1526D457" w14:textId="77777777" w:rsidTr="00BB1AEC">
        <w:tc>
          <w:tcPr>
            <w:tcW w:w="2265" w:type="dxa"/>
          </w:tcPr>
          <w:p w14:paraId="41B939D9" w14:textId="7011E052" w:rsidR="00BB1AEC" w:rsidRPr="00FF5926" w:rsidRDefault="00BB1AEC" w:rsidP="00FD6C97">
            <w:pPr>
              <w:spacing w:line="360" w:lineRule="auto"/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Schuljahr</w:t>
            </w:r>
          </w:p>
        </w:tc>
        <w:tc>
          <w:tcPr>
            <w:tcW w:w="2265" w:type="dxa"/>
          </w:tcPr>
          <w:p w14:paraId="79ED0462" w14:textId="77777777" w:rsidR="00BB1AEC" w:rsidRPr="00FF5926" w:rsidRDefault="00BB1AE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CE198B" w14:textId="157C934F" w:rsidR="00BB1AEC" w:rsidRPr="00FF5926" w:rsidRDefault="00BB1AEC">
            <w:pPr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2266" w:type="dxa"/>
          </w:tcPr>
          <w:p w14:paraId="41B69960" w14:textId="77777777" w:rsidR="00BB1AEC" w:rsidRDefault="00BB1AEC">
            <w:pPr>
              <w:rPr>
                <w:sz w:val="24"/>
                <w:szCs w:val="24"/>
              </w:rPr>
            </w:pPr>
          </w:p>
        </w:tc>
      </w:tr>
      <w:tr w:rsidR="00BB0835" w14:paraId="5DD84DFA" w14:textId="77777777" w:rsidTr="00553E42">
        <w:tc>
          <w:tcPr>
            <w:tcW w:w="9062" w:type="dxa"/>
            <w:gridSpan w:val="4"/>
          </w:tcPr>
          <w:p w14:paraId="3AA4C2F7" w14:textId="1651216A" w:rsidR="00BB0835" w:rsidRPr="00FF5926" w:rsidRDefault="00BB0835" w:rsidP="00FD6C97">
            <w:pPr>
              <w:spacing w:line="360" w:lineRule="auto"/>
              <w:rPr>
                <w:b/>
                <w:sz w:val="24"/>
                <w:szCs w:val="24"/>
              </w:rPr>
            </w:pPr>
            <w:r w:rsidRPr="00FF5926">
              <w:rPr>
                <w:b/>
                <w:sz w:val="24"/>
                <w:szCs w:val="24"/>
              </w:rPr>
              <w:t>Datum:</w:t>
            </w:r>
          </w:p>
        </w:tc>
      </w:tr>
      <w:tr w:rsidR="00BB0835" w14:paraId="7D12028E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6E4C381F" w14:textId="43FF15A6" w:rsidR="00BB0835" w:rsidRPr="000B464D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Welche Tätigkeiten habe ich heute im Unterricht ausgeführt?</w:t>
            </w:r>
          </w:p>
        </w:tc>
      </w:tr>
      <w:tr w:rsidR="00BB0835" w14:paraId="5491A2D4" w14:textId="77777777" w:rsidTr="00A91E60">
        <w:tc>
          <w:tcPr>
            <w:tcW w:w="9062" w:type="dxa"/>
            <w:gridSpan w:val="4"/>
          </w:tcPr>
          <w:p w14:paraId="27407820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00E88AA9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0A680B99" w14:textId="6F4D3B4A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0835" w14:paraId="72661F49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1E1D6B42" w14:textId="77777777" w:rsidR="00BB0835" w:rsidRPr="006C7296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Welche Themen waren heute neu für mich und was habe ich gelernt?</w:t>
            </w:r>
          </w:p>
          <w:p w14:paraId="07AC2723" w14:textId="42C3FEBB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Was ich mir sicher merken werde…, was mir besonders wichtig erscheint …</w:t>
            </w:r>
          </w:p>
        </w:tc>
      </w:tr>
      <w:tr w:rsidR="00BB0835" w14:paraId="38F84595" w14:textId="77777777" w:rsidTr="007479D5">
        <w:tc>
          <w:tcPr>
            <w:tcW w:w="9062" w:type="dxa"/>
            <w:gridSpan w:val="4"/>
          </w:tcPr>
          <w:p w14:paraId="130C0536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1859A574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17F54F84" w14:textId="4F30A5E8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0835" w14:paraId="496CCFDA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2172BA96" w14:textId="7B297929" w:rsidR="00BB0835" w:rsidRPr="006C7296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Reflexion</w:t>
            </w:r>
          </w:p>
        </w:tc>
      </w:tr>
      <w:tr w:rsidR="00BB0835" w14:paraId="4C68C13F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37FBA7FF" w14:textId="454036DA" w:rsidR="00BB0835" w:rsidRPr="006C7296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Wo fühle ich mich sicher? Was kann ich gut?</w:t>
            </w:r>
          </w:p>
        </w:tc>
      </w:tr>
      <w:tr w:rsidR="00BB0835" w14:paraId="7FFCAB79" w14:textId="77777777" w:rsidTr="00295661">
        <w:tc>
          <w:tcPr>
            <w:tcW w:w="9062" w:type="dxa"/>
            <w:gridSpan w:val="4"/>
          </w:tcPr>
          <w:p w14:paraId="661AEEEA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37BC070B" w14:textId="77777777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6C046752" w14:textId="324C6499" w:rsidR="00BB0835" w:rsidRDefault="00BB0835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0835" w14:paraId="55ABB9B3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2876190C" w14:textId="7DDF24DB" w:rsidR="00BB0835" w:rsidRPr="000B464D" w:rsidRDefault="00BB0835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Wo fühle ich mich unsicher? Was kann ich nicht so gut? Als problematisch habe ich empfunden …</w:t>
            </w:r>
          </w:p>
        </w:tc>
      </w:tr>
      <w:tr w:rsidR="00FD6C97" w14:paraId="2556E487" w14:textId="77777777" w:rsidTr="003D28C7">
        <w:tc>
          <w:tcPr>
            <w:tcW w:w="9062" w:type="dxa"/>
            <w:gridSpan w:val="4"/>
          </w:tcPr>
          <w:p w14:paraId="2835E1BF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58E907DB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5EA61A96" w14:textId="3622321B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C97" w14:paraId="581571E6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091DD232" w14:textId="77108409" w:rsidR="00FD6C97" w:rsidRPr="000B464D" w:rsidRDefault="00FD6C97" w:rsidP="00FD6C97">
            <w:pPr>
              <w:spacing w:line="36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Welche Lernstrategien habe ich angewandt? Wie erfolgreich war ich damit?</w:t>
            </w:r>
          </w:p>
        </w:tc>
      </w:tr>
      <w:tr w:rsidR="00FD6C97" w14:paraId="3A4AFDDF" w14:textId="77777777" w:rsidTr="00FD5AFE">
        <w:tc>
          <w:tcPr>
            <w:tcW w:w="9062" w:type="dxa"/>
            <w:gridSpan w:val="4"/>
          </w:tcPr>
          <w:p w14:paraId="64A63567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7182AD3A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3B1546D4" w14:textId="575BA2D5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6C97" w14:paraId="4B733DF3" w14:textId="77777777" w:rsidTr="00553B64">
        <w:tc>
          <w:tcPr>
            <w:tcW w:w="9062" w:type="dxa"/>
            <w:gridSpan w:val="4"/>
            <w:shd w:val="clear" w:color="auto" w:fill="D9E2F3" w:themeFill="accent1" w:themeFillTint="33"/>
          </w:tcPr>
          <w:p w14:paraId="6CB734D8" w14:textId="0A4A8740" w:rsidR="00FD6C97" w:rsidRPr="000B464D" w:rsidRDefault="00FD6C97" w:rsidP="00FD6C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7296">
              <w:rPr>
                <w:b/>
                <w:bCs/>
                <w:sz w:val="24"/>
                <w:szCs w:val="24"/>
              </w:rPr>
              <w:t>Was werde ich als Konsequenz nun tun und im Vergleich zu dieser Woche ändern?</w:t>
            </w:r>
          </w:p>
        </w:tc>
      </w:tr>
      <w:tr w:rsidR="00FD6C97" w14:paraId="4C48B0B5" w14:textId="77777777" w:rsidTr="00DC7EE6">
        <w:tc>
          <w:tcPr>
            <w:tcW w:w="9062" w:type="dxa"/>
            <w:gridSpan w:val="4"/>
          </w:tcPr>
          <w:p w14:paraId="45291652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3C65FEBC" w14:textId="77777777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  <w:p w14:paraId="24B84556" w14:textId="544A2B25" w:rsidR="00FD6C97" w:rsidRDefault="00FD6C97" w:rsidP="00FD6C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2072285" w14:textId="58CE64D3" w:rsidR="00BB1AEC" w:rsidRPr="00BB1AEC" w:rsidRDefault="00BB1AEC">
      <w:pPr>
        <w:rPr>
          <w:sz w:val="24"/>
          <w:szCs w:val="24"/>
        </w:rPr>
      </w:pPr>
    </w:p>
    <w:sectPr w:rsidR="00BB1AEC" w:rsidRPr="00BB1AEC" w:rsidSect="000A7D48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C"/>
    <w:rsid w:val="000A7D48"/>
    <w:rsid w:val="000B464D"/>
    <w:rsid w:val="002E38F4"/>
    <w:rsid w:val="003A7902"/>
    <w:rsid w:val="004E7062"/>
    <w:rsid w:val="00553B64"/>
    <w:rsid w:val="006C7296"/>
    <w:rsid w:val="00BB0835"/>
    <w:rsid w:val="00BB1AEC"/>
    <w:rsid w:val="00FD6C9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93BD"/>
  <w15:chartTrackingRefBased/>
  <w15:docId w15:val="{B9C9EEAE-F32D-4134-8FF5-55D1BDE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Kaiser</dc:creator>
  <cp:keywords/>
  <dc:description/>
  <cp:lastModifiedBy>Volker Scharfe</cp:lastModifiedBy>
  <cp:revision>2</cp:revision>
  <dcterms:created xsi:type="dcterms:W3CDTF">2021-10-05T12:45:00Z</dcterms:created>
  <dcterms:modified xsi:type="dcterms:W3CDTF">2021-10-05T12:45:00Z</dcterms:modified>
</cp:coreProperties>
</file>